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096D0" w14:textId="77777777" w:rsidR="00122CAD" w:rsidRPr="000D5891" w:rsidRDefault="00E47EBF">
      <w:pPr>
        <w:pStyle w:val="Otsikko1"/>
        <w:rPr>
          <w:rFonts w:ascii="Arial" w:eastAsia="Times New Roman" w:hAnsi="Arial" w:cs="Arial"/>
          <w:color w:val="2F5496" w:themeColor="accent1" w:themeShade="BF"/>
        </w:rPr>
      </w:pPr>
      <w:bookmarkStart w:id="0" w:name="_gjdgxs" w:colFirst="0" w:colLast="0"/>
      <w:bookmarkEnd w:id="0"/>
      <w:r w:rsidRPr="000D5891">
        <w:rPr>
          <w:rFonts w:ascii="Arial" w:eastAsia="Times New Roman" w:hAnsi="Arial" w:cs="Arial"/>
          <w:color w:val="2F5496" w:themeColor="accent1" w:themeShade="BF"/>
        </w:rPr>
        <w:t>ALUEELLISET YHTEISTOIMINNAN NEUVOTTELUPÄIVÄT</w:t>
      </w:r>
    </w:p>
    <w:p w14:paraId="77E6AC3C" w14:textId="7D345EC8" w:rsidR="00122CAD" w:rsidRDefault="005757C4">
      <w:r>
        <w:rPr>
          <w:b/>
        </w:rPr>
        <w:t xml:space="preserve">6. – 7.10.2022 </w:t>
      </w:r>
      <w:r w:rsidR="001039B9">
        <w:rPr>
          <w:b/>
        </w:rPr>
        <w:t xml:space="preserve">Laukaan </w:t>
      </w:r>
      <w:proofErr w:type="spellStart"/>
      <w:r w:rsidR="001039B9">
        <w:rPr>
          <w:b/>
        </w:rPr>
        <w:t>Peurungassa</w:t>
      </w:r>
      <w:proofErr w:type="spellEnd"/>
    </w:p>
    <w:p w14:paraId="676A719B" w14:textId="77777777" w:rsidR="00122CAD" w:rsidRDefault="00122CAD"/>
    <w:p w14:paraId="7995323A" w14:textId="77777777" w:rsidR="00A33577" w:rsidRDefault="00A33577"/>
    <w:p w14:paraId="6BB4E2FD" w14:textId="6604B145" w:rsidR="00122CAD" w:rsidRDefault="00E47EBF">
      <w:r>
        <w:t xml:space="preserve">Nimi: </w:t>
      </w:r>
      <w:r>
        <w:tab/>
      </w:r>
      <w:r w:rsidR="00A33577">
        <w:tab/>
      </w:r>
      <w:r w:rsidR="00A6611A">
        <w:tab/>
      </w:r>
    </w:p>
    <w:p w14:paraId="1574F0EF" w14:textId="77777777" w:rsidR="00122CAD" w:rsidRDefault="00122CAD"/>
    <w:p w14:paraId="06A45617" w14:textId="195C3D1E" w:rsidR="00A6611A" w:rsidRDefault="00A6611A">
      <w:r>
        <w:t>Syntymäaika:</w:t>
      </w:r>
    </w:p>
    <w:p w14:paraId="06D8D9E8" w14:textId="77777777" w:rsidR="00A6611A" w:rsidRDefault="00A6611A"/>
    <w:p w14:paraId="424BBF64" w14:textId="5A3EBB61" w:rsidR="00122CAD" w:rsidRDefault="00E47EBF">
      <w:r>
        <w:t>Lähiosoite:</w:t>
      </w:r>
      <w:r w:rsidR="006D409A">
        <w:tab/>
      </w:r>
      <w:r w:rsidR="006D409A">
        <w:tab/>
      </w:r>
    </w:p>
    <w:p w14:paraId="6EFA2C80" w14:textId="77777777" w:rsidR="00122CAD" w:rsidRDefault="00122CAD"/>
    <w:p w14:paraId="0E8A2E27" w14:textId="77777777" w:rsidR="00122CAD" w:rsidRDefault="00E47EBF">
      <w:r>
        <w:t>Postiosoite:</w:t>
      </w:r>
    </w:p>
    <w:p w14:paraId="66194730" w14:textId="77777777" w:rsidR="00122CAD" w:rsidRDefault="00122CAD"/>
    <w:p w14:paraId="72CCDF0A" w14:textId="77777777" w:rsidR="00122CAD" w:rsidRDefault="00E47EBF">
      <w:r>
        <w:t>Puhelin:</w:t>
      </w:r>
    </w:p>
    <w:p w14:paraId="38958456" w14:textId="77777777" w:rsidR="00122CAD" w:rsidRDefault="00122CAD"/>
    <w:p w14:paraId="5B029AE7" w14:textId="77777777" w:rsidR="00122CAD" w:rsidRDefault="00E47EBF">
      <w:r>
        <w:t>E-mail:</w:t>
      </w:r>
    </w:p>
    <w:p w14:paraId="0DFD6A96" w14:textId="77777777" w:rsidR="00122CAD" w:rsidRDefault="00122CAD"/>
    <w:p w14:paraId="4DEEA7BA" w14:textId="77777777" w:rsidR="00122CAD" w:rsidRDefault="00E47EBF">
      <w:r>
        <w:t>Oppilaitos/työpaikka:</w:t>
      </w:r>
    </w:p>
    <w:p w14:paraId="57A55CFE" w14:textId="77777777" w:rsidR="00122CAD" w:rsidRDefault="00122CAD"/>
    <w:p w14:paraId="7DED4E9E" w14:textId="77777777" w:rsidR="00122CAD" w:rsidRDefault="00E47EBF">
      <w:r>
        <w:t>Yhdistys:</w:t>
      </w:r>
    </w:p>
    <w:p w14:paraId="13EDF525" w14:textId="77777777" w:rsidR="00122CAD" w:rsidRDefault="00122CAD"/>
    <w:p w14:paraId="2AE235BA" w14:textId="77777777" w:rsidR="00122CAD" w:rsidRDefault="00E47EBF">
      <w:r>
        <w:t>Asema yhdistyksessä:</w:t>
      </w:r>
    </w:p>
    <w:p w14:paraId="4333FDA2" w14:textId="77777777" w:rsidR="00122CAD" w:rsidRDefault="00122CAD"/>
    <w:p w14:paraId="3C95FA42" w14:textId="77777777" w:rsidR="00122CAD" w:rsidRDefault="00E47EBF">
      <w:r>
        <w:t>Läsnä:</w:t>
      </w:r>
      <w:r>
        <w:tab/>
        <w:t xml:space="preserve">molempina </w:t>
      </w:r>
      <w:proofErr w:type="gramStart"/>
      <w:r>
        <w:t>päivinä  _</w:t>
      </w:r>
      <w:proofErr w:type="gramEnd"/>
      <w:r>
        <w:t>__</w:t>
      </w:r>
    </w:p>
    <w:p w14:paraId="60AE779D" w14:textId="2794892D" w:rsidR="00122CAD" w:rsidRDefault="00E47EBF">
      <w:r>
        <w:tab/>
      </w:r>
      <w:r>
        <w:tab/>
        <w:t xml:space="preserve">vain </w:t>
      </w:r>
      <w:r w:rsidR="001039B9">
        <w:t>6.</w:t>
      </w:r>
      <w:r w:rsidR="00A6611A">
        <w:t>10</w:t>
      </w:r>
      <w:r w:rsidR="001039B9">
        <w:t>.</w:t>
      </w:r>
      <w:r>
        <w:tab/>
        <w:t xml:space="preserve">           ___</w:t>
      </w:r>
    </w:p>
    <w:p w14:paraId="202FA05F" w14:textId="76E85ACD" w:rsidR="00122CAD" w:rsidRDefault="00E47EBF">
      <w:r>
        <w:tab/>
      </w:r>
      <w:r>
        <w:tab/>
        <w:t xml:space="preserve">vain </w:t>
      </w:r>
      <w:r w:rsidR="001039B9">
        <w:t>7.</w:t>
      </w:r>
      <w:r w:rsidR="00A6611A">
        <w:t>10</w:t>
      </w:r>
      <w:r>
        <w:t>.</w:t>
      </w:r>
      <w:r>
        <w:tab/>
        <w:t xml:space="preserve">           ___</w:t>
      </w:r>
    </w:p>
    <w:p w14:paraId="5E282A49" w14:textId="77777777" w:rsidR="00122CAD" w:rsidRDefault="00122CAD"/>
    <w:p w14:paraId="45EB2130" w14:textId="77777777" w:rsidR="00122CAD" w:rsidRDefault="00122CAD"/>
    <w:p w14:paraId="68651324" w14:textId="77777777" w:rsidR="00122CAD" w:rsidRDefault="00E47EBF">
      <w:r>
        <w:t>Majoitus:</w:t>
      </w:r>
      <w:r>
        <w:tab/>
        <w:t xml:space="preserve">kyllä </w:t>
      </w:r>
      <w:r>
        <w:tab/>
        <w:t xml:space="preserve">           ___</w:t>
      </w:r>
    </w:p>
    <w:p w14:paraId="089C2AB7" w14:textId="77777777" w:rsidR="00122CAD" w:rsidRDefault="00E47EBF">
      <w:r>
        <w:tab/>
      </w:r>
      <w:r>
        <w:tab/>
        <w:t>ei                   ___</w:t>
      </w:r>
    </w:p>
    <w:p w14:paraId="6A1F71C4" w14:textId="77777777" w:rsidR="00122CAD" w:rsidRDefault="00122CAD"/>
    <w:p w14:paraId="5CBE30CD" w14:textId="14E0DEC8" w:rsidR="00AE590F" w:rsidRDefault="00E47EBF">
      <w:r>
        <w:t>Kämppistoive:</w:t>
      </w:r>
      <w:r w:rsidR="00BC5868">
        <w:tab/>
      </w:r>
    </w:p>
    <w:p w14:paraId="6F08D0B3" w14:textId="77777777" w:rsidR="008B73FD" w:rsidRDefault="008B73FD"/>
    <w:p w14:paraId="169E9E2B" w14:textId="24D1C5D1" w:rsidR="00122CAD" w:rsidRDefault="008B73FD">
      <w:r>
        <w:t>(</w:t>
      </w:r>
      <w:r w:rsidR="00BC5868">
        <w:t>yksinmajoittuvat</w:t>
      </w:r>
      <w:r w:rsidR="001E17BE">
        <w:t xml:space="preserve"> maksavat erotuksen 47,50 eur suoraan hotellille</w:t>
      </w:r>
      <w:r w:rsidR="00121B78">
        <w:t>)</w:t>
      </w:r>
    </w:p>
    <w:p w14:paraId="5E26A82B" w14:textId="77777777" w:rsidR="00122CAD" w:rsidRPr="00357E08" w:rsidRDefault="00122CAD">
      <w:pPr>
        <w:rPr>
          <w:color w:val="7030A0"/>
        </w:rPr>
      </w:pPr>
    </w:p>
    <w:p w14:paraId="1ADE09C4" w14:textId="6D7ED673" w:rsidR="00122CAD" w:rsidRDefault="00E47EBF">
      <w:r>
        <w:t>Erityisruokavaliot:</w:t>
      </w:r>
      <w:r w:rsidR="00D04BD1">
        <w:tab/>
      </w:r>
    </w:p>
    <w:p w14:paraId="53FD65FE" w14:textId="77777777" w:rsidR="00EA5F25" w:rsidRDefault="00EA5F25"/>
    <w:p w14:paraId="6C27B553" w14:textId="77777777" w:rsidR="00EA5F25" w:rsidRDefault="00EA5F25"/>
    <w:p w14:paraId="742C7ED8" w14:textId="300FF42A" w:rsidR="00122CAD" w:rsidRPr="000D5891" w:rsidRDefault="00E47EBF" w:rsidP="00EA5F25">
      <w:pPr>
        <w:pStyle w:val="Otsikko1"/>
        <w:rPr>
          <w:rFonts w:ascii="Arial" w:eastAsia="Times New Roman" w:hAnsi="Arial" w:cs="Arial"/>
          <w:color w:val="2F5496" w:themeColor="accent1" w:themeShade="BF"/>
        </w:rPr>
      </w:pPr>
      <w:r w:rsidRPr="000D5891">
        <w:rPr>
          <w:rFonts w:ascii="Arial" w:eastAsia="Times New Roman" w:hAnsi="Arial" w:cs="Arial"/>
          <w:color w:val="2F5496" w:themeColor="accent1" w:themeShade="BF"/>
        </w:rPr>
        <w:t xml:space="preserve">PALAUTUS </w:t>
      </w:r>
      <w:r w:rsidR="00C97713" w:rsidRPr="000D5891">
        <w:rPr>
          <w:rFonts w:ascii="Arial" w:eastAsia="Times New Roman" w:hAnsi="Arial" w:cs="Arial"/>
          <w:color w:val="2F5496" w:themeColor="accent1" w:themeShade="BF"/>
        </w:rPr>
        <w:t>15</w:t>
      </w:r>
      <w:r w:rsidRPr="000D5891">
        <w:rPr>
          <w:rFonts w:ascii="Arial" w:eastAsia="Times New Roman" w:hAnsi="Arial" w:cs="Arial"/>
          <w:color w:val="2F5496" w:themeColor="accent1" w:themeShade="BF"/>
        </w:rPr>
        <w:t>.</w:t>
      </w:r>
      <w:r w:rsidR="00C97713" w:rsidRPr="000D5891">
        <w:rPr>
          <w:rFonts w:ascii="Arial" w:eastAsia="Times New Roman" w:hAnsi="Arial" w:cs="Arial"/>
          <w:color w:val="2F5496" w:themeColor="accent1" w:themeShade="BF"/>
        </w:rPr>
        <w:t>9</w:t>
      </w:r>
      <w:r w:rsidRPr="000D5891">
        <w:rPr>
          <w:rFonts w:ascii="Arial" w:eastAsia="Times New Roman" w:hAnsi="Arial" w:cs="Arial"/>
          <w:color w:val="2F5496" w:themeColor="accent1" w:themeShade="BF"/>
        </w:rPr>
        <w:t>.20</w:t>
      </w:r>
      <w:r w:rsidR="00C97713" w:rsidRPr="000D5891">
        <w:rPr>
          <w:rFonts w:ascii="Arial" w:eastAsia="Times New Roman" w:hAnsi="Arial" w:cs="Arial"/>
          <w:color w:val="2F5496" w:themeColor="accent1" w:themeShade="BF"/>
        </w:rPr>
        <w:t>22</w:t>
      </w:r>
      <w:r w:rsidRPr="000D5891">
        <w:rPr>
          <w:rFonts w:ascii="Arial" w:eastAsia="Times New Roman" w:hAnsi="Arial" w:cs="Arial"/>
          <w:color w:val="2F5496" w:themeColor="accent1" w:themeShade="BF"/>
        </w:rPr>
        <w:t xml:space="preserve"> mennessä</w:t>
      </w:r>
    </w:p>
    <w:p w14:paraId="494863B2" w14:textId="77777777" w:rsidR="00122CAD" w:rsidRDefault="00E47EBF">
      <w:pPr>
        <w:rPr>
          <w:b/>
        </w:rPr>
      </w:pPr>
      <w:r>
        <w:rPr>
          <w:b/>
        </w:rPr>
        <w:t>oajks.toimisto@gmail.com</w:t>
      </w:r>
    </w:p>
    <w:p w14:paraId="79258092" w14:textId="77777777" w:rsidR="00122CAD" w:rsidRDefault="00122CAD">
      <w:pPr>
        <w:rPr>
          <w:b/>
        </w:rPr>
      </w:pPr>
    </w:p>
    <w:sectPr w:rsidR="00122CA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397" w:right="567" w:bottom="340" w:left="1134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4B3F5" w14:textId="77777777" w:rsidR="004A0871" w:rsidRDefault="004A0871">
      <w:r>
        <w:separator/>
      </w:r>
    </w:p>
  </w:endnote>
  <w:endnote w:type="continuationSeparator" w:id="0">
    <w:p w14:paraId="7FC08D9C" w14:textId="77777777" w:rsidR="004A0871" w:rsidRDefault="004A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2D38E" w14:textId="77777777" w:rsidR="00122CAD" w:rsidRDefault="00122CAD">
    <w:pPr>
      <w:tabs>
        <w:tab w:val="center" w:pos="4819"/>
        <w:tab w:val="right" w:pos="9638"/>
      </w:tabs>
      <w:spacing w:after="340"/>
      <w:ind w:left="-709" w:right="-709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8750" w14:textId="77777777" w:rsidR="00122CAD" w:rsidRDefault="00E47EBF">
    <w:pPr>
      <w:tabs>
        <w:tab w:val="center" w:pos="4819"/>
        <w:tab w:val="right" w:pos="9638"/>
      </w:tabs>
      <w:spacing w:after="340"/>
      <w:ind w:left="-1134" w:right="-709"/>
    </w:pPr>
    <w:r>
      <w:rPr>
        <w:noProof/>
      </w:rPr>
      <w:drawing>
        <wp:inline distT="0" distB="0" distL="0" distR="0" wp14:anchorId="423EDEAA" wp14:editId="05B43192">
          <wp:extent cx="8188960" cy="355600"/>
          <wp:effectExtent l="0" t="0" r="2540" b="6350"/>
          <wp:docPr id="4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503"/>
                            </a14:imgEffect>
                          </a14:imgLayer>
                        </a14:imgProps>
                      </a:ext>
                    </a:extLst>
                  </a:blip>
                  <a:srcRect l="7665" t="98020" r="-7665"/>
                  <a:stretch>
                    <a:fillRect/>
                  </a:stretch>
                </pic:blipFill>
                <pic:spPr>
                  <a:xfrm>
                    <a:off x="0" y="0"/>
                    <a:ext cx="8188960" cy="355600"/>
                  </a:xfrm>
                  <a:prstGeom prst="rect">
                    <a:avLst/>
                  </a:prstGeom>
                  <a:solidFill>
                    <a:srgbClr val="FF0000"/>
                  </a:solidFill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CA1F7" w14:textId="77777777" w:rsidR="004A0871" w:rsidRDefault="004A0871">
      <w:r>
        <w:separator/>
      </w:r>
    </w:p>
  </w:footnote>
  <w:footnote w:type="continuationSeparator" w:id="0">
    <w:p w14:paraId="2770741E" w14:textId="77777777" w:rsidR="004A0871" w:rsidRDefault="004A0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5524" w14:textId="77777777" w:rsidR="00122CAD" w:rsidRDefault="00122CAD">
    <w:pPr>
      <w:spacing w:before="709"/>
    </w:pPr>
  </w:p>
  <w:tbl>
    <w:tblPr>
      <w:tblStyle w:val="a"/>
      <w:tblW w:w="9639" w:type="dxa"/>
      <w:tblInd w:w="-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5103"/>
      <w:gridCol w:w="3828"/>
      <w:gridCol w:w="708"/>
    </w:tblGrid>
    <w:tr w:rsidR="00122CAD" w14:paraId="2DC029BC" w14:textId="77777777">
      <w:tc>
        <w:tcPr>
          <w:tcW w:w="5103" w:type="dxa"/>
          <w:vMerge w:val="restart"/>
        </w:tcPr>
        <w:p w14:paraId="275F2564" w14:textId="77777777" w:rsidR="00122CAD" w:rsidRDefault="00E47EBF">
          <w:pPr>
            <w:tabs>
              <w:tab w:val="center" w:pos="4819"/>
              <w:tab w:val="right" w:pos="9638"/>
            </w:tabs>
            <w:rPr>
              <w:rFonts w:ascii="Arial" w:eastAsia="Arial" w:hAnsi="Arial" w:cs="Arial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62A3A4E6" wp14:editId="3AF9FD4C">
                <wp:extent cx="1895475" cy="1057275"/>
                <wp:effectExtent l="0" t="0" r="0" b="0"/>
                <wp:docPr id="1" name="image4.jpg" descr="cid:image003.jpg@01CFE3C9.2332FEF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 descr="cid:image003.jpg@01CFE3C9.2332FEF0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5475" cy="1057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082A229B" w14:textId="77777777" w:rsidR="00122CAD" w:rsidRDefault="00E47EBF">
          <w:pPr>
            <w:tabs>
              <w:tab w:val="center" w:pos="4819"/>
              <w:tab w:val="right" w:pos="9638"/>
            </w:tabs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 xml:space="preserve">OAJ Keski-Suomen alueyhdistys  </w:t>
          </w:r>
        </w:p>
        <w:p w14:paraId="537E4D67" w14:textId="77777777" w:rsidR="00122CAD" w:rsidRDefault="00E47EBF">
          <w:pPr>
            <w:tabs>
              <w:tab w:val="center" w:pos="4819"/>
              <w:tab w:val="right" w:pos="9638"/>
            </w:tabs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OAJ Pohjanmaan alueyhdistys</w:t>
          </w:r>
        </w:p>
      </w:tc>
      <w:tc>
        <w:tcPr>
          <w:tcW w:w="3828" w:type="dxa"/>
        </w:tcPr>
        <w:p w14:paraId="2F6C51FE" w14:textId="77777777" w:rsidR="00122CAD" w:rsidRDefault="00E47EBF">
          <w:pPr>
            <w:tabs>
              <w:tab w:val="center" w:pos="4819"/>
              <w:tab w:val="right" w:pos="9638"/>
            </w:tabs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KUTSU/OHJELMA</w:t>
          </w:r>
        </w:p>
      </w:tc>
      <w:tc>
        <w:tcPr>
          <w:tcW w:w="708" w:type="dxa"/>
        </w:tcPr>
        <w:p w14:paraId="6992547D" w14:textId="1E76E332" w:rsidR="00122CAD" w:rsidRDefault="00E47EBF">
          <w:pPr>
            <w:tabs>
              <w:tab w:val="center" w:pos="4819"/>
              <w:tab w:val="right" w:pos="9638"/>
            </w:tabs>
            <w:rPr>
              <w:rFonts w:ascii="Arial" w:eastAsia="Arial" w:hAnsi="Arial" w:cs="Arial"/>
              <w:sz w:val="24"/>
              <w:szCs w:val="24"/>
            </w:rPr>
          </w:pPr>
          <w:r>
            <w:fldChar w:fldCharType="begin"/>
          </w:r>
          <w:r>
            <w:rPr>
              <w:rFonts w:ascii="Arial" w:eastAsia="Arial" w:hAnsi="Arial" w:cs="Arial"/>
              <w:sz w:val="24"/>
              <w:szCs w:val="24"/>
            </w:rPr>
            <w:instrText>PAGE</w:instrText>
          </w:r>
          <w:r>
            <w:fldChar w:fldCharType="separate"/>
          </w:r>
          <w:r w:rsidR="00A6611A">
            <w:rPr>
              <w:rFonts w:ascii="Arial" w:eastAsia="Arial" w:hAnsi="Arial" w:cs="Arial"/>
              <w:noProof/>
              <w:sz w:val="24"/>
              <w:szCs w:val="24"/>
            </w:rPr>
            <w:t>2</w:t>
          </w:r>
          <w:r>
            <w:fldChar w:fldCharType="end"/>
          </w:r>
          <w:r>
            <w:rPr>
              <w:rFonts w:ascii="Arial" w:eastAsia="Arial" w:hAnsi="Arial" w:cs="Arial"/>
              <w:sz w:val="24"/>
              <w:szCs w:val="24"/>
            </w:rPr>
            <w:t xml:space="preserve"> (</w:t>
          </w:r>
          <w:r>
            <w:fldChar w:fldCharType="begin"/>
          </w:r>
          <w:r>
            <w:rPr>
              <w:rFonts w:ascii="Arial" w:eastAsia="Arial" w:hAnsi="Arial" w:cs="Arial"/>
              <w:sz w:val="24"/>
              <w:szCs w:val="24"/>
            </w:rPr>
            <w:instrText>NUMPAGES</w:instrText>
          </w:r>
          <w:r>
            <w:fldChar w:fldCharType="separate"/>
          </w:r>
          <w:r w:rsidR="00A6611A">
            <w:rPr>
              <w:rFonts w:ascii="Arial" w:eastAsia="Arial" w:hAnsi="Arial" w:cs="Arial"/>
              <w:noProof/>
              <w:sz w:val="24"/>
              <w:szCs w:val="24"/>
            </w:rPr>
            <w:t>2</w:t>
          </w:r>
          <w:r>
            <w:fldChar w:fldCharType="end"/>
          </w:r>
          <w:r>
            <w:rPr>
              <w:rFonts w:ascii="Arial" w:eastAsia="Arial" w:hAnsi="Arial" w:cs="Arial"/>
              <w:sz w:val="24"/>
              <w:szCs w:val="24"/>
            </w:rPr>
            <w:t>)</w:t>
          </w:r>
        </w:p>
      </w:tc>
    </w:tr>
    <w:tr w:rsidR="00122CAD" w14:paraId="3E8AC121" w14:textId="77777777">
      <w:tc>
        <w:tcPr>
          <w:tcW w:w="5103" w:type="dxa"/>
          <w:vMerge/>
        </w:tcPr>
        <w:p w14:paraId="400DE178" w14:textId="77777777" w:rsidR="00122CAD" w:rsidRDefault="00122CAD">
          <w:pPr>
            <w:tabs>
              <w:tab w:val="center" w:pos="4819"/>
              <w:tab w:val="right" w:pos="9638"/>
            </w:tabs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3828" w:type="dxa"/>
        </w:tcPr>
        <w:p w14:paraId="6F8FA011" w14:textId="77777777" w:rsidR="00122CAD" w:rsidRDefault="00122CAD">
          <w:pPr>
            <w:tabs>
              <w:tab w:val="center" w:pos="4819"/>
              <w:tab w:val="right" w:pos="9638"/>
            </w:tabs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708" w:type="dxa"/>
        </w:tcPr>
        <w:p w14:paraId="73FCA675" w14:textId="77777777" w:rsidR="00122CAD" w:rsidRDefault="00122CAD">
          <w:pPr>
            <w:tabs>
              <w:tab w:val="center" w:pos="4819"/>
              <w:tab w:val="right" w:pos="9638"/>
            </w:tabs>
            <w:rPr>
              <w:rFonts w:ascii="Arial" w:eastAsia="Arial" w:hAnsi="Arial" w:cs="Arial"/>
              <w:sz w:val="24"/>
              <w:szCs w:val="24"/>
            </w:rPr>
          </w:pPr>
        </w:p>
      </w:tc>
    </w:tr>
    <w:tr w:rsidR="00122CAD" w14:paraId="323C04C8" w14:textId="77777777">
      <w:trPr>
        <w:trHeight w:val="300"/>
      </w:trPr>
      <w:tc>
        <w:tcPr>
          <w:tcW w:w="5103" w:type="dxa"/>
          <w:vMerge/>
        </w:tcPr>
        <w:p w14:paraId="6C1FD4BF" w14:textId="77777777" w:rsidR="00122CAD" w:rsidRDefault="00122CAD">
          <w:pPr>
            <w:tabs>
              <w:tab w:val="center" w:pos="4819"/>
              <w:tab w:val="right" w:pos="9638"/>
            </w:tabs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4536" w:type="dxa"/>
          <w:gridSpan w:val="2"/>
        </w:tcPr>
        <w:p w14:paraId="1C318159" w14:textId="77777777" w:rsidR="00122CAD" w:rsidRDefault="00122CAD">
          <w:pPr>
            <w:tabs>
              <w:tab w:val="center" w:pos="4819"/>
              <w:tab w:val="right" w:pos="9638"/>
            </w:tabs>
            <w:rPr>
              <w:rFonts w:ascii="Arial" w:eastAsia="Arial" w:hAnsi="Arial" w:cs="Arial"/>
              <w:sz w:val="24"/>
              <w:szCs w:val="24"/>
            </w:rPr>
          </w:pPr>
        </w:p>
      </w:tc>
    </w:tr>
    <w:tr w:rsidR="00122CAD" w14:paraId="3584C6C0" w14:textId="77777777">
      <w:trPr>
        <w:trHeight w:val="300"/>
      </w:trPr>
      <w:tc>
        <w:tcPr>
          <w:tcW w:w="5103" w:type="dxa"/>
          <w:vMerge/>
        </w:tcPr>
        <w:p w14:paraId="43903124" w14:textId="77777777" w:rsidR="00122CAD" w:rsidRDefault="00122CAD">
          <w:pPr>
            <w:tabs>
              <w:tab w:val="center" w:pos="4819"/>
              <w:tab w:val="right" w:pos="9638"/>
            </w:tabs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4536" w:type="dxa"/>
          <w:gridSpan w:val="2"/>
        </w:tcPr>
        <w:p w14:paraId="0DBA0CAB" w14:textId="77777777" w:rsidR="00122CAD" w:rsidRDefault="00E47EBF">
          <w:pPr>
            <w:tabs>
              <w:tab w:val="center" w:pos="4819"/>
              <w:tab w:val="right" w:pos="9638"/>
            </w:tabs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31.08.2017</w:t>
          </w:r>
        </w:p>
      </w:tc>
    </w:tr>
    <w:tr w:rsidR="00122CAD" w14:paraId="6D2C003E" w14:textId="77777777">
      <w:trPr>
        <w:trHeight w:val="300"/>
      </w:trPr>
      <w:tc>
        <w:tcPr>
          <w:tcW w:w="5103" w:type="dxa"/>
          <w:vMerge/>
        </w:tcPr>
        <w:p w14:paraId="41C98A4B" w14:textId="77777777" w:rsidR="00122CAD" w:rsidRDefault="00122CAD">
          <w:pPr>
            <w:tabs>
              <w:tab w:val="center" w:pos="4819"/>
              <w:tab w:val="right" w:pos="9638"/>
            </w:tabs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4536" w:type="dxa"/>
          <w:gridSpan w:val="2"/>
        </w:tcPr>
        <w:p w14:paraId="6BCB3137" w14:textId="77777777" w:rsidR="00122CAD" w:rsidRDefault="00122CAD">
          <w:pPr>
            <w:tabs>
              <w:tab w:val="center" w:pos="4819"/>
              <w:tab w:val="right" w:pos="9638"/>
            </w:tabs>
            <w:rPr>
              <w:rFonts w:ascii="Arial" w:eastAsia="Arial" w:hAnsi="Arial" w:cs="Arial"/>
              <w:sz w:val="24"/>
              <w:szCs w:val="24"/>
            </w:rPr>
          </w:pPr>
        </w:p>
      </w:tc>
    </w:tr>
    <w:tr w:rsidR="00122CAD" w14:paraId="5946B7AD" w14:textId="77777777">
      <w:trPr>
        <w:trHeight w:val="300"/>
      </w:trPr>
      <w:tc>
        <w:tcPr>
          <w:tcW w:w="5103" w:type="dxa"/>
          <w:vMerge/>
        </w:tcPr>
        <w:p w14:paraId="4C122EB4" w14:textId="77777777" w:rsidR="00122CAD" w:rsidRDefault="00122CAD">
          <w:pPr>
            <w:tabs>
              <w:tab w:val="center" w:pos="4819"/>
              <w:tab w:val="right" w:pos="9638"/>
            </w:tabs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4536" w:type="dxa"/>
          <w:gridSpan w:val="2"/>
        </w:tcPr>
        <w:p w14:paraId="709683AF" w14:textId="77777777" w:rsidR="00122CAD" w:rsidRDefault="00122CAD">
          <w:pPr>
            <w:tabs>
              <w:tab w:val="center" w:pos="4819"/>
              <w:tab w:val="right" w:pos="9638"/>
            </w:tabs>
            <w:rPr>
              <w:rFonts w:ascii="Arial" w:eastAsia="Arial" w:hAnsi="Arial" w:cs="Arial"/>
              <w:sz w:val="24"/>
              <w:szCs w:val="24"/>
            </w:rPr>
          </w:pPr>
        </w:p>
      </w:tc>
    </w:tr>
  </w:tbl>
  <w:p w14:paraId="09013F4B" w14:textId="77777777" w:rsidR="00122CAD" w:rsidRDefault="00122CAD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D394" w14:textId="77777777" w:rsidR="00122CAD" w:rsidRDefault="00122CAD">
    <w:pPr>
      <w:widowControl w:val="0"/>
      <w:spacing w:before="709" w:line="276" w:lineRule="auto"/>
      <w:rPr>
        <w:sz w:val="16"/>
        <w:szCs w:val="16"/>
      </w:rPr>
    </w:pPr>
  </w:p>
  <w:tbl>
    <w:tblPr>
      <w:tblStyle w:val="a0"/>
      <w:tblW w:w="10092" w:type="dxa"/>
      <w:tblInd w:w="-1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5216"/>
      <w:gridCol w:w="3856"/>
      <w:gridCol w:w="1020"/>
    </w:tblGrid>
    <w:tr w:rsidR="00122CAD" w14:paraId="71FC6EBB" w14:textId="77777777">
      <w:tc>
        <w:tcPr>
          <w:tcW w:w="5216" w:type="dxa"/>
          <w:vMerge w:val="restart"/>
        </w:tcPr>
        <w:p w14:paraId="689AA802" w14:textId="77777777" w:rsidR="00122CAD" w:rsidRDefault="00E47EBF">
          <w:pPr>
            <w:tabs>
              <w:tab w:val="center" w:pos="4819"/>
              <w:tab w:val="right" w:pos="9638"/>
            </w:tabs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23771C1C" wp14:editId="2B7E2D4C">
                <wp:extent cx="1895475" cy="1057275"/>
                <wp:effectExtent l="0" t="0" r="0" b="0"/>
                <wp:docPr id="3" name="image6.jpg" descr="cid:image003.jpg@01CFE3C9.2332FEF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 descr="cid:image003.jpg@01CFE3C9.2332FEF0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5475" cy="1057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102C4D5D" w14:textId="5378F26B" w:rsidR="00122CAD" w:rsidRDefault="00E47EBF">
          <w:pPr>
            <w:tabs>
              <w:tab w:val="center" w:pos="4819"/>
              <w:tab w:val="right" w:pos="9638"/>
            </w:tabs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OAJ Keski-Suomi alueyhdistys</w:t>
          </w:r>
          <w:r w:rsidR="00592A37">
            <w:rPr>
              <w:rFonts w:ascii="Arial" w:eastAsia="Arial" w:hAnsi="Arial" w:cs="Arial"/>
              <w:b/>
              <w:sz w:val="24"/>
              <w:szCs w:val="24"/>
            </w:rPr>
            <w:t xml:space="preserve"> ry</w:t>
          </w:r>
        </w:p>
        <w:p w14:paraId="0EA0AD33" w14:textId="2E15709E" w:rsidR="00122CAD" w:rsidRDefault="00E47EBF">
          <w:pPr>
            <w:tabs>
              <w:tab w:val="center" w:pos="4819"/>
              <w:tab w:val="right" w:pos="9638"/>
            </w:tabs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OAJ Pohjanmaan alueyhdistys</w:t>
          </w:r>
          <w:r w:rsidR="00592A37">
            <w:rPr>
              <w:rFonts w:ascii="Arial" w:eastAsia="Arial" w:hAnsi="Arial" w:cs="Arial"/>
              <w:b/>
              <w:sz w:val="24"/>
              <w:szCs w:val="24"/>
            </w:rPr>
            <w:t xml:space="preserve"> ry</w:t>
          </w:r>
        </w:p>
      </w:tc>
      <w:tc>
        <w:tcPr>
          <w:tcW w:w="3856" w:type="dxa"/>
        </w:tcPr>
        <w:p w14:paraId="45212AC9" w14:textId="77777777" w:rsidR="00122CAD" w:rsidRDefault="00A33577">
          <w:pPr>
            <w:tabs>
              <w:tab w:val="center" w:pos="4819"/>
              <w:tab w:val="right" w:pos="9638"/>
            </w:tabs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ILMOITTAUTUMINEN</w:t>
          </w:r>
        </w:p>
      </w:tc>
      <w:tc>
        <w:tcPr>
          <w:tcW w:w="1020" w:type="dxa"/>
        </w:tcPr>
        <w:p w14:paraId="24732FC5" w14:textId="77777777" w:rsidR="00122CAD" w:rsidRDefault="00122CAD">
          <w:pPr>
            <w:tabs>
              <w:tab w:val="center" w:pos="4819"/>
              <w:tab w:val="right" w:pos="9638"/>
            </w:tabs>
            <w:rPr>
              <w:rFonts w:ascii="Arial" w:eastAsia="Arial" w:hAnsi="Arial" w:cs="Arial"/>
              <w:sz w:val="24"/>
              <w:szCs w:val="24"/>
            </w:rPr>
          </w:pPr>
        </w:p>
      </w:tc>
    </w:tr>
    <w:tr w:rsidR="00122CAD" w14:paraId="2BF59E5C" w14:textId="77777777">
      <w:tc>
        <w:tcPr>
          <w:tcW w:w="5216" w:type="dxa"/>
          <w:vMerge/>
        </w:tcPr>
        <w:p w14:paraId="7C30F7C9" w14:textId="77777777" w:rsidR="00122CAD" w:rsidRDefault="00122CAD">
          <w:pPr>
            <w:tabs>
              <w:tab w:val="center" w:pos="4819"/>
              <w:tab w:val="right" w:pos="9638"/>
            </w:tabs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3856" w:type="dxa"/>
        </w:tcPr>
        <w:p w14:paraId="7D9EE3F6" w14:textId="77777777" w:rsidR="00122CAD" w:rsidRDefault="00122CAD">
          <w:pPr>
            <w:tabs>
              <w:tab w:val="center" w:pos="4819"/>
              <w:tab w:val="right" w:pos="9638"/>
            </w:tabs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1020" w:type="dxa"/>
        </w:tcPr>
        <w:p w14:paraId="539C3DA4" w14:textId="77777777" w:rsidR="00122CAD" w:rsidRDefault="00E47EBF">
          <w:pPr>
            <w:tabs>
              <w:tab w:val="center" w:pos="4819"/>
              <w:tab w:val="right" w:pos="9638"/>
            </w:tabs>
            <w:rPr>
              <w:rFonts w:ascii="Arial" w:eastAsia="Arial" w:hAnsi="Arial" w:cs="Arial"/>
              <w:sz w:val="24"/>
              <w:szCs w:val="24"/>
            </w:rPr>
          </w:pPr>
          <w:r>
            <w:fldChar w:fldCharType="begin"/>
          </w:r>
          <w:r>
            <w:rPr>
              <w:rFonts w:ascii="Arial" w:eastAsia="Arial" w:hAnsi="Arial" w:cs="Arial"/>
              <w:sz w:val="24"/>
              <w:szCs w:val="24"/>
            </w:rPr>
            <w:instrText>PAGE</w:instrText>
          </w:r>
          <w:r>
            <w:fldChar w:fldCharType="separate"/>
          </w:r>
          <w:r w:rsidR="00287D16">
            <w:rPr>
              <w:rFonts w:ascii="Arial" w:eastAsia="Arial" w:hAnsi="Arial" w:cs="Arial"/>
              <w:noProof/>
              <w:sz w:val="24"/>
              <w:szCs w:val="24"/>
            </w:rPr>
            <w:t>1</w:t>
          </w:r>
          <w:r>
            <w:fldChar w:fldCharType="end"/>
          </w:r>
          <w:r>
            <w:rPr>
              <w:rFonts w:ascii="Arial" w:eastAsia="Arial" w:hAnsi="Arial" w:cs="Arial"/>
              <w:sz w:val="24"/>
              <w:szCs w:val="24"/>
            </w:rPr>
            <w:t xml:space="preserve"> (</w:t>
          </w:r>
          <w:r>
            <w:fldChar w:fldCharType="begin"/>
          </w:r>
          <w:r>
            <w:rPr>
              <w:rFonts w:ascii="Arial" w:eastAsia="Arial" w:hAnsi="Arial" w:cs="Arial"/>
              <w:sz w:val="24"/>
              <w:szCs w:val="24"/>
            </w:rPr>
            <w:instrText>NUMPAGES</w:instrText>
          </w:r>
          <w:r>
            <w:fldChar w:fldCharType="separate"/>
          </w:r>
          <w:r w:rsidR="00287D16">
            <w:rPr>
              <w:rFonts w:ascii="Arial" w:eastAsia="Arial" w:hAnsi="Arial" w:cs="Arial"/>
              <w:noProof/>
              <w:sz w:val="24"/>
              <w:szCs w:val="24"/>
            </w:rPr>
            <w:t>1</w:t>
          </w:r>
          <w:r>
            <w:fldChar w:fldCharType="end"/>
          </w:r>
          <w:r>
            <w:rPr>
              <w:rFonts w:ascii="Arial" w:eastAsia="Arial" w:hAnsi="Arial" w:cs="Arial"/>
              <w:sz w:val="24"/>
              <w:szCs w:val="24"/>
            </w:rPr>
            <w:t>)</w:t>
          </w:r>
        </w:p>
      </w:tc>
    </w:tr>
    <w:tr w:rsidR="00122CAD" w14:paraId="6B46F92E" w14:textId="77777777">
      <w:trPr>
        <w:trHeight w:val="300"/>
      </w:trPr>
      <w:tc>
        <w:tcPr>
          <w:tcW w:w="5216" w:type="dxa"/>
          <w:vMerge/>
        </w:tcPr>
        <w:p w14:paraId="08C90AD7" w14:textId="77777777" w:rsidR="00122CAD" w:rsidRDefault="00122CAD">
          <w:pPr>
            <w:tabs>
              <w:tab w:val="center" w:pos="4819"/>
              <w:tab w:val="right" w:pos="9638"/>
            </w:tabs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4876" w:type="dxa"/>
          <w:gridSpan w:val="2"/>
        </w:tcPr>
        <w:p w14:paraId="23B17E4C" w14:textId="77777777" w:rsidR="00122CAD" w:rsidRDefault="00122CAD">
          <w:pPr>
            <w:tabs>
              <w:tab w:val="center" w:pos="4819"/>
              <w:tab w:val="right" w:pos="9638"/>
            </w:tabs>
            <w:rPr>
              <w:rFonts w:ascii="Arial" w:eastAsia="Arial" w:hAnsi="Arial" w:cs="Arial"/>
              <w:sz w:val="24"/>
              <w:szCs w:val="24"/>
            </w:rPr>
          </w:pPr>
        </w:p>
      </w:tc>
    </w:tr>
    <w:tr w:rsidR="00122CAD" w14:paraId="613718F0" w14:textId="77777777">
      <w:trPr>
        <w:trHeight w:val="300"/>
      </w:trPr>
      <w:tc>
        <w:tcPr>
          <w:tcW w:w="5216" w:type="dxa"/>
          <w:vMerge/>
        </w:tcPr>
        <w:p w14:paraId="1CD2562B" w14:textId="77777777" w:rsidR="00122CAD" w:rsidRDefault="00122CAD">
          <w:pPr>
            <w:tabs>
              <w:tab w:val="center" w:pos="4819"/>
              <w:tab w:val="right" w:pos="9638"/>
            </w:tabs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4876" w:type="dxa"/>
          <w:gridSpan w:val="2"/>
        </w:tcPr>
        <w:p w14:paraId="4C407E38" w14:textId="77777777" w:rsidR="00122CAD" w:rsidRDefault="00122CAD">
          <w:pPr>
            <w:tabs>
              <w:tab w:val="center" w:pos="4819"/>
              <w:tab w:val="right" w:pos="9638"/>
            </w:tabs>
            <w:rPr>
              <w:rFonts w:ascii="Arial" w:eastAsia="Arial" w:hAnsi="Arial" w:cs="Arial"/>
              <w:sz w:val="24"/>
              <w:szCs w:val="24"/>
            </w:rPr>
          </w:pPr>
        </w:p>
      </w:tc>
    </w:tr>
    <w:tr w:rsidR="00122CAD" w14:paraId="6FD4D0AF" w14:textId="77777777">
      <w:trPr>
        <w:trHeight w:val="300"/>
      </w:trPr>
      <w:tc>
        <w:tcPr>
          <w:tcW w:w="5216" w:type="dxa"/>
          <w:vMerge/>
        </w:tcPr>
        <w:p w14:paraId="19C48CED" w14:textId="77777777" w:rsidR="00122CAD" w:rsidRDefault="00122CAD">
          <w:pPr>
            <w:tabs>
              <w:tab w:val="center" w:pos="4819"/>
              <w:tab w:val="right" w:pos="9638"/>
            </w:tabs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4876" w:type="dxa"/>
          <w:gridSpan w:val="2"/>
        </w:tcPr>
        <w:p w14:paraId="245F1C7E" w14:textId="274007A4" w:rsidR="00122CAD" w:rsidRDefault="002833B3">
          <w:pPr>
            <w:tabs>
              <w:tab w:val="center" w:pos="4819"/>
              <w:tab w:val="right" w:pos="9638"/>
            </w:tabs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31.8</w:t>
          </w:r>
          <w:r w:rsidR="005757C4">
            <w:rPr>
              <w:rFonts w:ascii="Arial" w:eastAsia="Arial" w:hAnsi="Arial" w:cs="Arial"/>
              <w:sz w:val="24"/>
              <w:szCs w:val="24"/>
            </w:rPr>
            <w:t>.2022</w:t>
          </w:r>
        </w:p>
      </w:tc>
    </w:tr>
    <w:tr w:rsidR="00122CAD" w14:paraId="2B778B9F" w14:textId="77777777">
      <w:trPr>
        <w:trHeight w:val="300"/>
      </w:trPr>
      <w:tc>
        <w:tcPr>
          <w:tcW w:w="5216" w:type="dxa"/>
          <w:vMerge/>
        </w:tcPr>
        <w:p w14:paraId="5256AB48" w14:textId="77777777" w:rsidR="00122CAD" w:rsidRDefault="00122CAD">
          <w:pPr>
            <w:tabs>
              <w:tab w:val="center" w:pos="4819"/>
              <w:tab w:val="right" w:pos="9638"/>
            </w:tabs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4876" w:type="dxa"/>
          <w:gridSpan w:val="2"/>
        </w:tcPr>
        <w:p w14:paraId="61F5BD99" w14:textId="77777777" w:rsidR="00122CAD" w:rsidRDefault="00E47EBF">
          <w:pP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229C8F42" wp14:editId="6B3097DD">
                <wp:extent cx="1676400" cy="428625"/>
                <wp:effectExtent l="0" t="0" r="0" b="0"/>
                <wp:docPr id="2" name="image5.jpg" descr="http://www.tjs-opintokeskus.fi/sites/default/files/Koulutus/tjs_opintokeskus_rgb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http://www.tjs-opintokeskus.fi/sites/default/files/Koulutus/tjs_opintokeskus_rgb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428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43421F7" w14:textId="77777777" w:rsidR="00122CAD" w:rsidRDefault="00122CAD">
    <w:pPr>
      <w:tabs>
        <w:tab w:val="left" w:pos="23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AD"/>
    <w:rsid w:val="000D4C4C"/>
    <w:rsid w:val="000D5891"/>
    <w:rsid w:val="001015D2"/>
    <w:rsid w:val="001039B9"/>
    <w:rsid w:val="00121B78"/>
    <w:rsid w:val="00122CAD"/>
    <w:rsid w:val="001E17BE"/>
    <w:rsid w:val="002833B3"/>
    <w:rsid w:val="00287D16"/>
    <w:rsid w:val="002D7231"/>
    <w:rsid w:val="00357E08"/>
    <w:rsid w:val="00371311"/>
    <w:rsid w:val="004A0871"/>
    <w:rsid w:val="00505C01"/>
    <w:rsid w:val="0055045C"/>
    <w:rsid w:val="005757C4"/>
    <w:rsid w:val="00592A37"/>
    <w:rsid w:val="00604795"/>
    <w:rsid w:val="006D409A"/>
    <w:rsid w:val="00742952"/>
    <w:rsid w:val="008B73FD"/>
    <w:rsid w:val="00A33577"/>
    <w:rsid w:val="00A56D0C"/>
    <w:rsid w:val="00A6611A"/>
    <w:rsid w:val="00AE590F"/>
    <w:rsid w:val="00BC5868"/>
    <w:rsid w:val="00BF2DDD"/>
    <w:rsid w:val="00C97713"/>
    <w:rsid w:val="00D04BD1"/>
    <w:rsid w:val="00D062A4"/>
    <w:rsid w:val="00DD2802"/>
    <w:rsid w:val="00E47EBF"/>
    <w:rsid w:val="00E76F17"/>
    <w:rsid w:val="00E9688D"/>
    <w:rsid w:val="00EA5F25"/>
    <w:rsid w:val="00F70BF8"/>
    <w:rsid w:val="00FD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70458"/>
  <w15:docId w15:val="{12C0E161-2C47-4628-8947-17BD1335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4"/>
        <w:szCs w:val="24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contextualSpacing/>
    </w:pPr>
    <w:rPr>
      <w:rFonts w:ascii="Cambria" w:eastAsia="Cambria" w:hAnsi="Cambria" w:cs="Cambria"/>
      <w:sz w:val="56"/>
      <w:szCs w:val="56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paragraph" w:styleId="Yltunniste">
    <w:name w:val="header"/>
    <w:basedOn w:val="Normaali"/>
    <w:link w:val="YltunnisteChar"/>
    <w:uiPriority w:val="99"/>
    <w:unhideWhenUsed/>
    <w:rsid w:val="00A3357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33577"/>
  </w:style>
  <w:style w:type="paragraph" w:styleId="Alatunniste">
    <w:name w:val="footer"/>
    <w:basedOn w:val="Normaali"/>
    <w:link w:val="AlatunnisteChar"/>
    <w:uiPriority w:val="99"/>
    <w:unhideWhenUsed/>
    <w:rsid w:val="00A3357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33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463</Characters>
  <Application>Microsoft Office Word</Application>
  <DocSecurity>4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Oajks Toimisto</dc:creator>
  <cp:lastModifiedBy>Niina Suokas</cp:lastModifiedBy>
  <cp:revision>2</cp:revision>
  <cp:lastPrinted>2022-08-31T09:23:00Z</cp:lastPrinted>
  <dcterms:created xsi:type="dcterms:W3CDTF">2022-09-01T04:30:00Z</dcterms:created>
  <dcterms:modified xsi:type="dcterms:W3CDTF">2022-09-01T04:30:00Z</dcterms:modified>
</cp:coreProperties>
</file>